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91" w:rsidRDefault="00E50E91" w:rsidP="00E50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ЭССЕ</w:t>
      </w:r>
    </w:p>
    <w:p w:rsidR="00E50E91" w:rsidRDefault="00E50E91" w:rsidP="00E50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учителя начальных классов</w:t>
      </w:r>
    </w:p>
    <w:p w:rsidR="00E50E91" w:rsidRDefault="00E50E91" w:rsidP="00E50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МАОУ СОШ № 10 </w:t>
      </w:r>
    </w:p>
    <w:p w:rsidR="00E50E91" w:rsidRPr="002B1CF9" w:rsidRDefault="00E50E91" w:rsidP="00E50E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Романовой Елены Викторовны</w:t>
      </w:r>
    </w:p>
    <w:p w:rsidR="00E50E91" w:rsidRPr="00570F0B" w:rsidRDefault="00E50E91" w:rsidP="00E50E9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2"/>
          <w:szCs w:val="32"/>
        </w:rPr>
      </w:pPr>
      <w:r w:rsidRPr="00570F0B">
        <w:rPr>
          <w:b/>
          <w:bCs/>
          <w:color w:val="000000"/>
          <w:sz w:val="32"/>
          <w:szCs w:val="32"/>
        </w:rPr>
        <w:t>«Я – учитель»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Наша жизнь стремительно летит вперёд. Хочется успеть многое</w:t>
      </w:r>
      <w:proofErr w:type="gramStart"/>
      <w:r w:rsidR="00E50E91" w:rsidRPr="006A2934">
        <w:rPr>
          <w:color w:val="000000"/>
          <w:sz w:val="28"/>
          <w:szCs w:val="28"/>
        </w:rPr>
        <w:t>… К</w:t>
      </w:r>
      <w:proofErr w:type="gramEnd"/>
      <w:r w:rsidR="00E50E91" w:rsidRPr="006A2934">
        <w:rPr>
          <w:color w:val="000000"/>
          <w:sz w:val="28"/>
          <w:szCs w:val="28"/>
        </w:rPr>
        <w:t>ак говорят, объять необъятное… Что могу сделать я в этой жизни? А, может быть, что я должна сделать?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В жизни каждого человека наступает момент, когда он задумывается над тем, для чего он живёт. Из поколения в поколение передаётся смысл жизни человека – оставить добрый след после себя на этой земле!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 xml:space="preserve">Наш мир стремительно меняется. Мир профессий - не исключение. Одни безвозвратно исчезают, появляются новые, которые со временем становятся привычными для всех. Есть модные и престижные профессии. Но есть профессии вечные, не подвластные времени, без них не может </w:t>
      </w:r>
      <w:proofErr w:type="gramStart"/>
      <w:r w:rsidR="00E50E91" w:rsidRPr="006A2934">
        <w:rPr>
          <w:color w:val="000000"/>
          <w:sz w:val="28"/>
          <w:szCs w:val="28"/>
        </w:rPr>
        <w:t>существовать</w:t>
      </w:r>
      <w:proofErr w:type="gramEnd"/>
      <w:r w:rsidR="00E50E91" w:rsidRPr="006A2934">
        <w:rPr>
          <w:color w:val="000000"/>
          <w:sz w:val="28"/>
          <w:szCs w:val="28"/>
        </w:rPr>
        <w:t xml:space="preserve"> ни одна страна, ни один народ. Одна из таких профессий – учитель. Л.Н.Толстой сказал: «Призвание учителя есть призвание высокое и благородное. Не тот учитель, кто получает образование учителя, а тот, у кого есть внутренняя уверенность в том, что он есть, должен быть, и не может быть иным…»</w:t>
      </w:r>
    </w:p>
    <w:p w:rsidR="00AF169E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В жизни каждого человека наступает момент, когда он задумывается над тем, какую профессию выбрал. Начинает анализировать, был ли это случайный выбор или осознанный. У каждого своя дорога, которую он выбирает сам и идёт по ней всю жизнь.</w:t>
      </w:r>
    </w:p>
    <w:p w:rsidR="00E50E91" w:rsidRPr="006A2934" w:rsidRDefault="00AF169E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934">
        <w:rPr>
          <w:color w:val="000000"/>
          <w:sz w:val="28"/>
          <w:szCs w:val="28"/>
        </w:rPr>
        <w:t xml:space="preserve">     Оба моих родителя были учителями. Я с детства видела, как мама проверяет огромные стопки тетрадей, что-то рисует, вырезает. Она больше была занята работой, чем нами детьми. Но мы привыкли к этому и старались не мешать. Мы часто ходили в школу на праздники, в походы, участвовали в спортивных соревнованиях.</w:t>
      </w:r>
      <w:r w:rsidR="003D6CC3" w:rsidRPr="006A2934">
        <w:rPr>
          <w:color w:val="000000"/>
          <w:sz w:val="28"/>
          <w:szCs w:val="28"/>
        </w:rPr>
        <w:t xml:space="preserve"> И уже в конце начальных классов я знала, что буду учителем начальных классов, как мама. И мне повезло, что моей первой учительницей стала Антонова Людмила Сергеевна в меру строгая, ответственная, неравнодушная, переживающая за каждого ребёнка какой бы он ни был.</w:t>
      </w:r>
      <w:r w:rsidR="006A2934" w:rsidRPr="006A2934">
        <w:rPr>
          <w:color w:val="000000"/>
          <w:sz w:val="28"/>
          <w:szCs w:val="28"/>
        </w:rPr>
        <w:t xml:space="preserve"> И она</w:t>
      </w:r>
      <w:r w:rsidR="001D371C">
        <w:rPr>
          <w:color w:val="000000"/>
          <w:sz w:val="28"/>
          <w:szCs w:val="28"/>
        </w:rPr>
        <w:t xml:space="preserve"> тоже</w:t>
      </w:r>
      <w:r w:rsidR="006A2934" w:rsidRPr="006A2934">
        <w:rPr>
          <w:color w:val="000000"/>
          <w:sz w:val="28"/>
          <w:szCs w:val="28"/>
        </w:rPr>
        <w:t xml:space="preserve"> внесла весомый вклад в выборе моей будущей профессии. 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934"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Я определила свой профессиональный путь и ни разу не пожалела о своем выборе!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Учитель – это духовный наставник. Ежедневно он входит в класс и подбирает ключик к душе каждого ребёнка. А откуда черпать вдохновение? Конечно, из детских глаз, смотрящих на тебя и  ждущих чего-то неизведанного, нового, интересного. Того, что поможет ему уверенно продвигаться по новым ступенькам жизненной «лестницы».</w:t>
      </w:r>
    </w:p>
    <w:p w:rsidR="00E50E91" w:rsidRPr="006A2934" w:rsidRDefault="006A2934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E50E91" w:rsidRPr="006A2934">
        <w:rPr>
          <w:color w:val="000000"/>
          <w:sz w:val="28"/>
          <w:szCs w:val="28"/>
        </w:rPr>
        <w:t>В школе есть и радость, и переживания, взлёты и падения, тепло учительских глаз и свет детских улыбок, бессонные ночи и удивительные открытия. Но каждую минуту я радуюсь тому, что все это моя жизнь.</w:t>
      </w:r>
    </w:p>
    <w:p w:rsidR="00E50E91" w:rsidRPr="006A2934" w:rsidRDefault="00E50E91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A2934">
        <w:rPr>
          <w:color w:val="000000"/>
          <w:sz w:val="28"/>
          <w:szCs w:val="28"/>
        </w:rPr>
        <w:t xml:space="preserve">Кто не постиг тайны нашей работы, тому </w:t>
      </w:r>
      <w:proofErr w:type="gramStart"/>
      <w:r w:rsidRPr="006A2934">
        <w:rPr>
          <w:color w:val="000000"/>
          <w:sz w:val="28"/>
          <w:szCs w:val="28"/>
        </w:rPr>
        <w:t>она</w:t>
      </w:r>
      <w:proofErr w:type="gramEnd"/>
      <w:r w:rsidRPr="006A2934">
        <w:rPr>
          <w:color w:val="000000"/>
          <w:sz w:val="28"/>
          <w:szCs w:val="28"/>
        </w:rPr>
        <w:t xml:space="preserve"> кажется простой, будничной: дневники, тетради, журналы, уроки. Но это не так. Это совсем не скучно! Это безумно интересно! Когда ты думаешь о детях, которые завтра будут смотреть в твои глаза и ждать, что же сегодня они узнают нового, какие увлекательные путешествия в мире знаний их ожидают, ты понимаешь, насколько твоя профессия важна. И каждый новый день для меня по-настоящему НОВЫЙ. Он полон событий, разговоров, шумных перемен, родительских собраний, интересных встреч.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Быть первым учителем – очень ответственно, ведь мы закладываем основы учебной деятельности, ребята постигают новые механизмы и новые способы жизнедеятельности, не известные им ранее.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Найти общий язык с каждым учеником и не подавлять в нём инициативу – такова цель моего общения с детьми. Ведь дети приходят в классный коллектив из разных семей. У каждого свой характер, свои принципы, свои взгляды. Стараюсь достичь той тонкой грани взаимопонимания, при которой дети видят в учителе не только наставника, но и друга.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Я понимаю, что профессия учителя – это труд человека, прежде всего, над самим собой: своим сознанием, своей волей, своими мыслями. И только научившись работать над собой, можно учить других, осознавая, что делаешь великое дело во имя будущего, ведь наше будущее – это наши дети.</w:t>
      </w:r>
    </w:p>
    <w:p w:rsidR="008F2EAE" w:rsidRDefault="0069650B" w:rsidP="00E50E9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F2EAE">
        <w:rPr>
          <w:color w:val="000000"/>
          <w:sz w:val="28"/>
          <w:szCs w:val="28"/>
        </w:rPr>
        <w:t>Профессия учителя не для равнодушных людей, так как требует много душевных и эмоциональных затрат. Также эта профессия сложна тем, что отнимает много свободного времени.</w:t>
      </w:r>
    </w:p>
    <w:p w:rsidR="00E50E91" w:rsidRPr="006A2934" w:rsidRDefault="008F2EAE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70F0B">
        <w:rPr>
          <w:color w:val="000000"/>
          <w:sz w:val="28"/>
          <w:szCs w:val="28"/>
        </w:rPr>
        <w:t>А могла ли я выбрать другой путь? Например, стать хореографом, художником или выбрать другую профессию, связанную с творчеством? Ведь во мне заложены разные творческие способности. Но с</w:t>
      </w:r>
      <w:r w:rsidR="00E50E91" w:rsidRPr="006A2934">
        <w:rPr>
          <w:color w:val="000000"/>
          <w:sz w:val="28"/>
          <w:szCs w:val="28"/>
        </w:rPr>
        <w:t>егодня я</w:t>
      </w:r>
      <w:r w:rsidR="00570F0B">
        <w:rPr>
          <w:color w:val="000000"/>
          <w:sz w:val="28"/>
          <w:szCs w:val="28"/>
        </w:rPr>
        <w:t xml:space="preserve"> – учитель и все эти способности помогают мне в моей любимой работе</w:t>
      </w:r>
      <w:r w:rsidR="00E50E91" w:rsidRPr="006A2934">
        <w:rPr>
          <w:color w:val="000000"/>
          <w:sz w:val="28"/>
          <w:szCs w:val="28"/>
        </w:rPr>
        <w:t>. Размышляя обо всем, что происходит в моей жизни, могу с уверенностью сказать, что я действительно счастливый человек. Я рада, что иду по жизненному пути с талантливыми и неравнодушными людьми – своими коллегами и, конечно же, с детьми – искренними и светлыми!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Учитель…. 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Сколько надо любви и добра, чтобы слушали, чтобы верили, чтобы помнили дети тебя...</w:t>
      </w:r>
    </w:p>
    <w:p w:rsidR="00E50E91" w:rsidRPr="006A2934" w:rsidRDefault="0069650B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50E91" w:rsidRPr="006A2934">
        <w:rPr>
          <w:color w:val="000000"/>
          <w:sz w:val="28"/>
          <w:szCs w:val="28"/>
        </w:rPr>
        <w:t>Хочется верить, что мне удастся оставить добрый след в сердцах моих учеников!..</w:t>
      </w:r>
    </w:p>
    <w:p w:rsidR="00E50E91" w:rsidRPr="006A2934" w:rsidRDefault="00E50E91" w:rsidP="00E50E9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sectPr w:rsidR="00E50E91" w:rsidRPr="006A2934" w:rsidSect="00C0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E91"/>
    <w:rsid w:val="000B3C41"/>
    <w:rsid w:val="001905C9"/>
    <w:rsid w:val="001D371C"/>
    <w:rsid w:val="003D6CC3"/>
    <w:rsid w:val="00570F0B"/>
    <w:rsid w:val="0069650B"/>
    <w:rsid w:val="006A2934"/>
    <w:rsid w:val="008F2EAE"/>
    <w:rsid w:val="00AF169E"/>
    <w:rsid w:val="00C07D22"/>
    <w:rsid w:val="00E50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0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1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2019-02-24T13:41:00Z</dcterms:created>
  <dcterms:modified xsi:type="dcterms:W3CDTF">2019-02-24T15:58:00Z</dcterms:modified>
</cp:coreProperties>
</file>